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C2" w:rsidRDefault="002408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0C5B8" wp14:editId="35CE0062">
                <wp:simplePos x="0" y="0"/>
                <wp:positionH relativeFrom="page">
                  <wp:posOffset>2400300</wp:posOffset>
                </wp:positionH>
                <wp:positionV relativeFrom="paragraph">
                  <wp:posOffset>3235325</wp:posOffset>
                </wp:positionV>
                <wp:extent cx="5074920" cy="828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0872" w:rsidRPr="008E01CC" w:rsidRDefault="00D971E6" w:rsidP="0024087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8E01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4"/>
                                <w:szCs w:val="54"/>
                              </w:rPr>
                              <w:t>店舗</w:t>
                            </w:r>
                            <w:r w:rsidR="00240872" w:rsidRPr="008E01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4"/>
                                <w:szCs w:val="54"/>
                              </w:rPr>
                              <w:t>又は</w:t>
                            </w:r>
                            <w:r w:rsidRPr="008E01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4"/>
                                <w:szCs w:val="54"/>
                              </w:rPr>
                              <w:t>施設</w:t>
                            </w:r>
                            <w:r w:rsidR="00240872" w:rsidRPr="008E01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4"/>
                                <w:szCs w:val="54"/>
                              </w:rPr>
                              <w:t>名</w:t>
                            </w:r>
                            <w:r w:rsidRPr="008E01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4"/>
                                <w:szCs w:val="54"/>
                              </w:rPr>
                              <w:t>を</w:t>
                            </w:r>
                            <w:r w:rsidR="00240872" w:rsidRPr="008E01C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4"/>
                                <w:szCs w:val="54"/>
                              </w:rPr>
                              <w:t>入</w:t>
                            </w:r>
                            <w:bookmarkStart w:id="0" w:name="_GoBack"/>
                            <w:bookmarkEnd w:id="0"/>
                            <w:r w:rsidR="00240872" w:rsidRPr="008E01C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4"/>
                                <w:szCs w:val="54"/>
                              </w:rPr>
                              <w:t>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0C5B8" id="正方形/長方形 2" o:spid="_x0000_s1026" style="position:absolute;left:0;text-align:left;margin-left:189pt;margin-top:254.75pt;width:399.6pt;height:65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" filled="f" stroked="f" strokeweight="1pt">
                <v:textbox>
                  <w:txbxContent>
                    <w:p w:rsidR="00240872" w:rsidRPr="008E01CC" w:rsidRDefault="00D971E6" w:rsidP="00240872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4"/>
                          <w:szCs w:val="54"/>
                        </w:rPr>
                      </w:pPr>
                      <w:r w:rsidRPr="008E01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4"/>
                          <w:szCs w:val="54"/>
                        </w:rPr>
                        <w:t>店舗</w:t>
                      </w:r>
                      <w:r w:rsidR="00240872" w:rsidRPr="008E01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4"/>
                          <w:szCs w:val="54"/>
                        </w:rPr>
                        <w:t>又は</w:t>
                      </w:r>
                      <w:r w:rsidRPr="008E01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4"/>
                          <w:szCs w:val="54"/>
                        </w:rPr>
                        <w:t>施設</w:t>
                      </w:r>
                      <w:r w:rsidR="00240872" w:rsidRPr="008E01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4"/>
                          <w:szCs w:val="54"/>
                        </w:rPr>
                        <w:t>名</w:t>
                      </w:r>
                      <w:r w:rsidRPr="008E01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4"/>
                          <w:szCs w:val="54"/>
                        </w:rPr>
                        <w:t>を</w:t>
                      </w:r>
                      <w:r w:rsidR="00240872" w:rsidRPr="008E01C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4"/>
                          <w:szCs w:val="54"/>
                        </w:rPr>
                        <w:t>入</w:t>
                      </w:r>
                      <w:bookmarkStart w:id="1" w:name="_GoBack"/>
                      <w:bookmarkEnd w:id="1"/>
                      <w:r w:rsidR="00240872" w:rsidRPr="008E01C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4"/>
                          <w:szCs w:val="54"/>
                        </w:rPr>
                        <w:t>力ください。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7543800" cy="1066901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「感染防止対策宣言ポスター」【手書き用・画像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9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2A"/>
    <w:rsid w:val="00121928"/>
    <w:rsid w:val="001E2D2A"/>
    <w:rsid w:val="00240872"/>
    <w:rsid w:val="004B7038"/>
    <w:rsid w:val="005311C2"/>
    <w:rsid w:val="008E01CC"/>
    <w:rsid w:val="00A658B0"/>
    <w:rsid w:val="00D971E6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FAF76-BAB9-4661-83E4-7133CFFC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龍太郎</dc:creator>
  <cp:keywords/>
  <dc:description/>
  <cp:lastModifiedBy>山本　龍太郎</cp:lastModifiedBy>
  <cp:revision>7</cp:revision>
  <cp:lastPrinted>2020-07-14T07:40:00Z</cp:lastPrinted>
  <dcterms:created xsi:type="dcterms:W3CDTF">2020-07-14T07:39:00Z</dcterms:created>
  <dcterms:modified xsi:type="dcterms:W3CDTF">2020-07-16T14:08:00Z</dcterms:modified>
</cp:coreProperties>
</file>