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EF67" w14:textId="77777777" w:rsidR="00567D94" w:rsidRPr="00B40A02" w:rsidRDefault="00567D94" w:rsidP="00567D94">
      <w:pPr>
        <w:pStyle w:val="1"/>
        <w:spacing w:line="0" w:lineRule="atLeast"/>
        <w:rPr>
          <w:rFonts w:ascii="游明朝 Light" w:eastAsia="游明朝 Light" w:hAnsi="游明朝 Light" w:cs="ＭＳ 明朝"/>
          <w:color w:val="auto"/>
          <w:spacing w:val="-6"/>
          <w:sz w:val="21"/>
          <w:szCs w:val="21"/>
        </w:rPr>
      </w:pPr>
      <w:r w:rsidRPr="00B40A02">
        <w:rPr>
          <w:rFonts w:ascii="游明朝 Light" w:eastAsia="游明朝 Light" w:hAnsi="游明朝 Light" w:hint="eastAsia"/>
          <w:color w:val="auto"/>
          <w:spacing w:val="-6"/>
          <w:sz w:val="21"/>
          <w:szCs w:val="21"/>
        </w:rPr>
        <w:t>（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様式２－５）地方本部代議員立候補辞退届出様式</w:t>
      </w:r>
    </w:p>
    <w:p w14:paraId="7607F7FD" w14:textId="77777777" w:rsidR="00567D94" w:rsidRPr="00B40A02" w:rsidRDefault="00567D94" w:rsidP="00567D94">
      <w:pPr>
        <w:adjustRightInd/>
        <w:spacing w:line="0" w:lineRule="atLeast"/>
        <w:rPr>
          <w:rFonts w:ascii="游明朝 Light" w:eastAsia="游明朝 Light" w:hAnsi="游明朝 Light"/>
          <w:color w:val="auto"/>
          <w:spacing w:val="-6"/>
          <w:sz w:val="20"/>
          <w:szCs w:val="20"/>
        </w:rPr>
      </w:pPr>
    </w:p>
    <w:p w14:paraId="2AC1A03E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令和５年　　　月　　　日</w:t>
      </w:r>
    </w:p>
    <w:p w14:paraId="612D43C3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08D767E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hint="eastAsia"/>
          <w:color w:val="auto"/>
        </w:rPr>
        <w:t>公益社団法人不動産保証協会</w:t>
      </w:r>
    </w:p>
    <w:p w14:paraId="6E0793C4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兵庫県本部代議員選挙管理委員会　御中</w:t>
      </w:r>
    </w:p>
    <w:p w14:paraId="33BCB7CC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69E3CEAB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  <w:sz w:val="24"/>
          <w:szCs w:val="24"/>
        </w:rPr>
        <w:t>地方本部代議員立候補辞退届出書</w:t>
      </w:r>
    </w:p>
    <w:p w14:paraId="637C73D9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38754418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hint="eastAsia"/>
          <w:color w:val="auto"/>
          <w:spacing w:val="-6"/>
        </w:rPr>
        <w:t>私は、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令和５年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</w:t>
      </w:r>
      <w:r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月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日付で</w:t>
      </w:r>
      <w:r w:rsidRPr="00B40A02">
        <w:rPr>
          <w:rFonts w:ascii="游明朝 Light" w:eastAsia="游明朝 Light" w:hAnsi="游明朝 Light" w:hint="eastAsia"/>
          <w:color w:val="auto"/>
        </w:rPr>
        <w:t>公益社団法人不動産保証協会兵庫県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本部代議員に立候補いたしましたが、この度、辞退いたしたく下記の通り届け出ます。</w:t>
      </w:r>
    </w:p>
    <w:p w14:paraId="05C214A7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019F0C89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4DB08A48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記</w:t>
      </w:r>
    </w:p>
    <w:p w14:paraId="08B5D3F0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42904CB8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34DC00F7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商　　　　号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771DE090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503CF68A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4DCADA48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B40A02">
        <w:rPr>
          <w:rFonts w:ascii="游明朝 Light" w:eastAsia="游明朝 Light" w:hAnsi="游明朝 Light" w:cs="ＭＳ 明朝"/>
          <w:vanish/>
          <w:color w:val="auto"/>
          <w:spacing w:val="-6"/>
        </w:rPr>
        <w:cr/>
        <w:t xml:space="preserve"> </w:t>
      </w:r>
      <w:r w:rsidRPr="00B40A02">
        <w:rPr>
          <w:rFonts w:ascii="游明朝 Light" w:eastAsia="游明朝 Light" w:hAnsi="游明朝 Light" w:cs="ＭＳ 明朝" w:hint="eastAsia"/>
          <w:vanish/>
          <w:color w:val="auto"/>
          <w:spacing w:val="-6"/>
        </w:rPr>
        <w:t xml:space="preserve">　</w:t>
      </w:r>
      <w:r w:rsidRPr="00B40A02">
        <w:rPr>
          <w:rFonts w:ascii="游明朝 Light" w:eastAsia="游明朝 Light" w:hAnsi="游明朝 Light" w:cs="ＭＳ 明朝"/>
          <w:vanish/>
          <w:color w:val="auto"/>
          <w:spacing w:val="-6"/>
        </w:rPr>
        <w:t xml:space="preserve">       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主たる事務所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7A24E74D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74CA6B6E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148861E9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4F20E05D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候補者の氏名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印</w:t>
      </w:r>
    </w:p>
    <w:p w14:paraId="3B4C3CE2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rightChars="-333" w:right="-699" w:firstLineChars="3600" w:firstLine="6048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（自筆署名または記名押印　個人認印）</w:t>
      </w:r>
    </w:p>
    <w:p w14:paraId="76C86F8F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026CA967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 w:cs="ＭＳ 明朝"/>
          <w:color w:val="auto"/>
          <w:spacing w:val="-6"/>
        </w:rPr>
      </w:pPr>
    </w:p>
    <w:p w14:paraId="1DAB8FFD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B40A02">
        <w:rPr>
          <w:rFonts w:ascii="游明朝 Light" w:eastAsia="游明朝 Light" w:hAnsi="游明朝 Light" w:cs="ＭＳ 明朝" w:hint="eastAsia"/>
          <w:color w:val="auto"/>
          <w:spacing w:val="-6"/>
        </w:rPr>
        <w:t>大正・昭和・平成　　　　年　　　月　　　日生</w:t>
      </w:r>
    </w:p>
    <w:p w14:paraId="59BF9FE6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76613DF" w14:textId="77777777" w:rsidR="00567D94" w:rsidRPr="00B40A02" w:rsidRDefault="00567D94" w:rsidP="00567D94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12151946" w14:textId="77777777" w:rsidR="00567D94" w:rsidRPr="00B40A02" w:rsidRDefault="00567D94" w:rsidP="00567D94">
      <w:pPr>
        <w:adjustRightInd/>
        <w:spacing w:line="0" w:lineRule="atLeast"/>
        <w:rPr>
          <w:rFonts w:ascii="游明朝 Light" w:eastAsia="游明朝 Light" w:hAnsi="游明朝 Light"/>
          <w:color w:val="auto"/>
          <w:spacing w:val="-6"/>
          <w:sz w:val="20"/>
          <w:szCs w:val="20"/>
        </w:rPr>
      </w:pPr>
      <w:r w:rsidRPr="00B40A02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※　「主たる事務所」欄には、本会に届け出ている主たる事務所の所在地を記載して下さい。</w:t>
      </w:r>
    </w:p>
    <w:p w14:paraId="4E773BF0" w14:textId="77777777" w:rsidR="00567D94" w:rsidRPr="00B40A02" w:rsidRDefault="00567D94" w:rsidP="00567D94">
      <w:pPr>
        <w:adjustRightInd/>
        <w:spacing w:line="0" w:lineRule="atLeast"/>
        <w:ind w:left="188" w:hangingChars="100" w:hanging="188"/>
        <w:rPr>
          <w:rFonts w:ascii="游明朝 Light" w:eastAsia="游明朝 Light" w:hAnsi="游明朝 Light"/>
          <w:color w:val="auto"/>
          <w:spacing w:val="-6"/>
          <w:sz w:val="20"/>
          <w:szCs w:val="20"/>
        </w:rPr>
      </w:pPr>
      <w:r w:rsidRPr="00B40A02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※　地方本部代議員設置地方本部においては、地方本部代議員の選出前の辞退届は本様式を使用し、地方本部代議員の選出後の辞退届は様式</w:t>
      </w:r>
      <w:r w:rsidRPr="00B40A02">
        <w:rPr>
          <w:rFonts w:ascii="游明朝 Light" w:eastAsia="游明朝 Light" w:hAnsi="游明朝 Light"/>
          <w:color w:val="auto"/>
          <w:spacing w:val="-6"/>
          <w:sz w:val="20"/>
          <w:szCs w:val="20"/>
        </w:rPr>
        <w:t>2</w:t>
      </w:r>
      <w:r w:rsidRPr="00B40A02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－</w:t>
      </w:r>
      <w:r w:rsidRPr="00B40A02">
        <w:rPr>
          <w:rFonts w:ascii="游明朝 Light" w:eastAsia="游明朝 Light" w:hAnsi="游明朝 Light"/>
          <w:color w:val="auto"/>
          <w:spacing w:val="-6"/>
          <w:sz w:val="20"/>
          <w:szCs w:val="20"/>
        </w:rPr>
        <w:t>4</w:t>
      </w:r>
      <w:r w:rsidRPr="00B40A02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を使用して下さい。</w:t>
      </w:r>
    </w:p>
    <w:p w14:paraId="6FB42099" w14:textId="77777777" w:rsidR="000E055E" w:rsidRPr="00567D94" w:rsidRDefault="000E055E"/>
    <w:sectPr w:rsidR="000E055E" w:rsidRPr="00567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94"/>
    <w:rsid w:val="000E055E"/>
    <w:rsid w:val="0056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65641"/>
  <w15:chartTrackingRefBased/>
  <w15:docId w15:val="{F6149C19-4A4B-4949-BBE6-1A6ED709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9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rsid w:val="00567D9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67D94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HYOGO-01</dc:creator>
  <cp:keywords/>
  <dc:description/>
  <cp:lastModifiedBy>HYOGO-01</cp:lastModifiedBy>
  <cp:revision>1</cp:revision>
  <dcterms:created xsi:type="dcterms:W3CDTF">2023-03-17T04:39:00Z</dcterms:created>
  <dcterms:modified xsi:type="dcterms:W3CDTF">2023-03-17T04:39:00Z</dcterms:modified>
</cp:coreProperties>
</file>