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42CA" w14:textId="77777777" w:rsidR="00AC7E04" w:rsidRPr="00312151" w:rsidRDefault="00AC7E04" w:rsidP="00AC7E04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29"/>
      <w:r w:rsidRPr="00312151">
        <w:rPr>
          <w:rFonts w:ascii="游明朝 Light" w:eastAsia="游明朝 Light" w:hAnsi="游明朝 Light" w:hint="eastAsia"/>
          <w:color w:val="auto"/>
          <w:spacing w:val="-6"/>
          <w:sz w:val="21"/>
          <w:szCs w:val="21"/>
        </w:rPr>
        <w:t>（</w:t>
      </w:r>
      <w:r w:rsidRPr="00312151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様式２－５）地方本部代議員立候補辞退届出様式</w:t>
      </w:r>
      <w:bookmarkEnd w:id="0"/>
    </w:p>
    <w:p w14:paraId="422A1660" w14:textId="77777777" w:rsidR="00AC7E04" w:rsidRPr="00312151" w:rsidRDefault="00AC7E04" w:rsidP="00AC7E04">
      <w:pPr>
        <w:adjustRightInd/>
        <w:spacing w:line="0" w:lineRule="atLeast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</w:p>
    <w:p w14:paraId="63A9364B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令和５年　　　月　　　日</w:t>
      </w:r>
    </w:p>
    <w:p w14:paraId="6D94B7C8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7D5B5A01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一般社団法人全国不動産協会</w:t>
      </w:r>
    </w:p>
    <w:p w14:paraId="3498DD5D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兵庫県本部代議員選挙管理委員会　御中</w:t>
      </w:r>
    </w:p>
    <w:p w14:paraId="6770FC25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7485FC97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地方本部代議員立候補辞退届出書</w:t>
      </w:r>
    </w:p>
    <w:p w14:paraId="5338354D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E619BF9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</w:rPr>
        <w:t>私は、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令和５年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月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日付で一般社団法人全国不動産協会</w:t>
      </w:r>
      <w:r w:rsidRPr="00F93A4B">
        <w:rPr>
          <w:rFonts w:ascii="游明朝 Light" w:eastAsia="游明朝 Light" w:hAnsi="游明朝 Light" w:cs="ＭＳ 明朝" w:hint="eastAsia"/>
          <w:color w:val="auto"/>
          <w:spacing w:val="-6"/>
        </w:rPr>
        <w:t>兵庫県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本部代議員に立候補いたしましたが、この度、辞退いたしたく下記の通り届け出ます。</w:t>
      </w:r>
    </w:p>
    <w:p w14:paraId="71A9607E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9E7B517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91AFBD0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3B3B26D7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674DDC7F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110DE89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6F3604E9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6674201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425BCE72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570BBA16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7EED38D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036C834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70AB2FA8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　個人認印）</w:t>
      </w:r>
    </w:p>
    <w:p w14:paraId="725025C8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7C65D46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5FF50465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　　　年　　　月　　　日生</w:t>
      </w:r>
    </w:p>
    <w:p w14:paraId="55B678D9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5446F4B9" w14:textId="77777777" w:rsidR="00AC7E04" w:rsidRPr="00B40A02" w:rsidRDefault="00AC7E04" w:rsidP="00AC7E0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1273985" w14:textId="77777777" w:rsidR="00AC7E04" w:rsidRPr="00B40A02" w:rsidRDefault="00AC7E04" w:rsidP="00AC7E04">
      <w:pPr>
        <w:adjustRightInd/>
        <w:spacing w:line="0" w:lineRule="atLeast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18D674C4" w14:textId="77777777" w:rsidR="00AC7E04" w:rsidRPr="00B40A02" w:rsidRDefault="00AC7E04" w:rsidP="00AC7E04">
      <w:pPr>
        <w:adjustRightInd/>
        <w:spacing w:line="0" w:lineRule="atLeast"/>
        <w:ind w:left="188" w:hangingChars="100" w:hanging="188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地方本部代議員設置地方本部においては、地方本部代議員の選出前の辞退届は本様式を使用し、地方本部代議員の選出後の辞退届は様式</w:t>
      </w:r>
      <w:r w:rsidRPr="00B40A02">
        <w:rPr>
          <w:rFonts w:ascii="游明朝 Light" w:eastAsia="游明朝 Light" w:hAnsi="游明朝 Light"/>
          <w:color w:val="auto"/>
          <w:spacing w:val="-6"/>
          <w:sz w:val="20"/>
          <w:szCs w:val="20"/>
        </w:rPr>
        <w:t>2</w:t>
      </w: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－</w:t>
      </w:r>
      <w:r w:rsidRPr="00B40A02">
        <w:rPr>
          <w:rFonts w:ascii="游明朝 Light" w:eastAsia="游明朝 Light" w:hAnsi="游明朝 Light"/>
          <w:color w:val="auto"/>
          <w:spacing w:val="-6"/>
          <w:sz w:val="20"/>
          <w:szCs w:val="20"/>
        </w:rPr>
        <w:t>4</w:t>
      </w: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を使用して下さい。</w:t>
      </w:r>
    </w:p>
    <w:p w14:paraId="764A47AF" w14:textId="77777777" w:rsidR="00AC7E04" w:rsidRPr="00B40A02" w:rsidRDefault="00AC7E04" w:rsidP="00AC7E04">
      <w:pPr>
        <w:widowControl/>
        <w:overflowPunct/>
        <w:adjustRightInd/>
        <w:jc w:val="left"/>
        <w:textAlignment w:val="auto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</w:p>
    <w:p w14:paraId="6A567B43" w14:textId="77777777" w:rsidR="000E055E" w:rsidRPr="00AC7E04" w:rsidRDefault="000E055E"/>
    <w:sectPr w:rsidR="000E055E" w:rsidRPr="00AC7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04"/>
    <w:rsid w:val="000E055E"/>
    <w:rsid w:val="00A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3E363"/>
  <w15:chartTrackingRefBased/>
  <w15:docId w15:val="{8EAD5244-5B90-492C-A51A-C646A66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AC7E0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C7E04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HYOGO-01</dc:creator>
  <cp:keywords/>
  <dc:description/>
  <cp:lastModifiedBy>HYOGO-01</cp:lastModifiedBy>
  <cp:revision>1</cp:revision>
  <dcterms:created xsi:type="dcterms:W3CDTF">2023-03-17T04:39:00Z</dcterms:created>
  <dcterms:modified xsi:type="dcterms:W3CDTF">2023-03-17T04:40:00Z</dcterms:modified>
</cp:coreProperties>
</file>