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B762" w14:textId="5AF04891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0801B" wp14:editId="365C6583">
                <wp:simplePos x="0" y="0"/>
                <wp:positionH relativeFrom="column">
                  <wp:posOffset>184785</wp:posOffset>
                </wp:positionH>
                <wp:positionV relativeFrom="paragraph">
                  <wp:posOffset>82550</wp:posOffset>
                </wp:positionV>
                <wp:extent cx="5810250" cy="1162050"/>
                <wp:effectExtent l="0" t="0" r="19050" b="19050"/>
                <wp:wrapNone/>
                <wp:docPr id="153281056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62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86887" id="四角形: 角を丸くする 2" o:spid="_x0000_s1026" style="position:absolute;left:0;text-align:left;margin-left:14.55pt;margin-top:6.5pt;width:457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133D034D" w14:textId="77777777" w:rsidR="00324614" w:rsidRPr="00324614" w:rsidRDefault="00324614" w:rsidP="00BE619D">
      <w:pPr>
        <w:spacing w:beforeLines="0" w:before="0" w:afterLines="0" w:after="0" w:line="500" w:lineRule="exact"/>
        <w:ind w:firstLineChars="250" w:firstLine="1000"/>
        <w:jc w:val="both"/>
        <w:rPr>
          <w:rFonts w:ascii="ＭＳ ゴシック" w:eastAsia="ＭＳ ゴシック" w:hAnsi="ＭＳ ゴシック"/>
          <w:sz w:val="40"/>
          <w:szCs w:val="40"/>
        </w:rPr>
      </w:pPr>
      <w:r w:rsidRPr="00324614">
        <w:rPr>
          <w:rFonts w:ascii="ＭＳ ゴシック" w:eastAsia="ＭＳ ゴシック" w:hAnsi="ＭＳ ゴシック" w:hint="eastAsia"/>
          <w:sz w:val="40"/>
          <w:szCs w:val="40"/>
        </w:rPr>
        <w:t>稲美町菊徳土地区画整理組合ＨＰ新設及び</w:t>
      </w:r>
    </w:p>
    <w:p w14:paraId="504E40A5" w14:textId="63A6DB6E" w:rsidR="00324614" w:rsidRPr="00324614" w:rsidRDefault="00324614" w:rsidP="00BE619D">
      <w:pPr>
        <w:spacing w:beforeLines="0" w:before="0" w:afterLines="0" w:after="0" w:line="500" w:lineRule="exact"/>
        <w:ind w:firstLineChars="250" w:firstLine="1000"/>
        <w:jc w:val="both"/>
        <w:rPr>
          <w:rFonts w:ascii="ＭＳ ゴシック" w:eastAsia="ＭＳ ゴシック" w:hAnsi="ＭＳ ゴシック"/>
          <w:sz w:val="40"/>
          <w:szCs w:val="40"/>
        </w:rPr>
      </w:pPr>
      <w:r w:rsidRPr="00324614">
        <w:rPr>
          <w:rFonts w:ascii="ＭＳ ゴシック" w:eastAsia="ＭＳ ゴシック" w:hAnsi="ＭＳ ゴシック" w:hint="eastAsia"/>
          <w:sz w:val="40"/>
          <w:szCs w:val="40"/>
        </w:rPr>
        <w:t>保留地予定地処分入札予告について（案内）</w:t>
      </w:r>
    </w:p>
    <w:p w14:paraId="21F3E78F" w14:textId="77777777" w:rsidR="00324614" w:rsidRP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40"/>
          <w:szCs w:val="40"/>
        </w:rPr>
      </w:pPr>
    </w:p>
    <w:p w14:paraId="198E63A7" w14:textId="77777777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</w:p>
    <w:p w14:paraId="2081F395" w14:textId="1E8B2B65" w:rsidR="00324614" w:rsidRPr="002966E9" w:rsidRDefault="00324614" w:rsidP="002966E9">
      <w:pPr>
        <w:spacing w:beforeLines="0" w:before="0" w:afterLines="0" w:after="0" w:line="500" w:lineRule="exact"/>
        <w:ind w:firstLineChars="500" w:firstLine="1800"/>
        <w:jc w:val="both"/>
        <w:rPr>
          <w:rFonts w:ascii="ＭＳ ゴシック" w:eastAsia="ＭＳ ゴシック" w:hAnsi="ＭＳ ゴシック"/>
          <w:sz w:val="36"/>
          <w:szCs w:val="36"/>
        </w:rPr>
      </w:pPr>
      <w:r w:rsidRPr="002966E9">
        <w:rPr>
          <w:rFonts w:ascii="ＭＳ ゴシック" w:eastAsia="ＭＳ ゴシック" w:hAnsi="ＭＳ ゴシック" w:hint="eastAsia"/>
          <w:sz w:val="36"/>
          <w:szCs w:val="36"/>
        </w:rPr>
        <w:t>稲美町菊徳土地区画整理事業の概要</w:t>
      </w:r>
    </w:p>
    <w:p w14:paraId="17DFCE6C" w14:textId="0423B6E3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</w:t>
      </w:r>
    </w:p>
    <w:p w14:paraId="7FFEBE2D" w14:textId="59F280BD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bookmarkStart w:id="0" w:name="_Hlk171616506"/>
      <w:r>
        <w:rPr>
          <w:rFonts w:ascii="ＭＳ ゴシック" w:eastAsia="ＭＳ ゴシック" w:hAnsi="ＭＳ ゴシック" w:hint="eastAsia"/>
          <w:sz w:val="24"/>
          <w:szCs w:val="24"/>
        </w:rPr>
        <w:t>１．事業概要　　(</w:t>
      </w:r>
      <w:r>
        <w:rPr>
          <w:rFonts w:ascii="ＭＳ ゴシック" w:eastAsia="ＭＳ ゴシック" w:hAnsi="ＭＳ ゴシック"/>
          <w:sz w:val="24"/>
          <w:szCs w:val="24"/>
        </w:rPr>
        <w:t>1)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区域の所在地　　稲美町中村字八反坪、菊、徳の一部　　　</w:t>
      </w:r>
    </w:p>
    <w:p w14:paraId="6AD2C659" w14:textId="77777777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(</w:t>
      </w:r>
      <w:r>
        <w:rPr>
          <w:rFonts w:ascii="ＭＳ ゴシック" w:eastAsia="ＭＳ ゴシック" w:hAnsi="ＭＳ ゴシック"/>
          <w:sz w:val="24"/>
          <w:szCs w:val="24"/>
        </w:rPr>
        <w:t>2)</w:t>
      </w:r>
      <w:r>
        <w:rPr>
          <w:rFonts w:ascii="ＭＳ ゴシック" w:eastAsia="ＭＳ ゴシック" w:hAnsi="ＭＳ ゴシック" w:hint="eastAsia"/>
          <w:sz w:val="24"/>
          <w:szCs w:val="24"/>
        </w:rPr>
        <w:t>区域面積　　　　約</w:t>
      </w:r>
      <w:r>
        <w:rPr>
          <w:rFonts w:ascii="ＭＳ ゴシック" w:eastAsia="ＭＳ ゴシック" w:hAnsi="ＭＳ ゴシック"/>
          <w:sz w:val="24"/>
          <w:szCs w:val="24"/>
        </w:rPr>
        <w:t>2.0</w:t>
      </w:r>
      <w:r>
        <w:rPr>
          <w:rFonts w:ascii="ＭＳ ゴシック" w:eastAsia="ＭＳ ゴシック" w:hAnsi="ＭＳ ゴシック" w:hint="eastAsia"/>
          <w:sz w:val="24"/>
          <w:szCs w:val="24"/>
        </w:rPr>
        <w:t>h</w:t>
      </w:r>
      <w:r>
        <w:rPr>
          <w:rFonts w:ascii="ＭＳ ゴシック" w:eastAsia="ＭＳ ゴシック" w:hAnsi="ＭＳ ゴシック"/>
          <w:sz w:val="24"/>
          <w:szCs w:val="24"/>
        </w:rPr>
        <w:t>a</w:t>
      </w:r>
    </w:p>
    <w:p w14:paraId="331023DE" w14:textId="265DD024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(3)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用途地域　　　　第1種低層住居専用地域   　　　　　</w:t>
      </w:r>
    </w:p>
    <w:p w14:paraId="65C57D29" w14:textId="77777777" w:rsidR="00DC6E08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(</w:t>
      </w:r>
      <w:r>
        <w:rPr>
          <w:rFonts w:ascii="ＭＳ ゴシック" w:eastAsia="ＭＳ ゴシック" w:hAnsi="ＭＳ ゴシック"/>
          <w:sz w:val="24"/>
          <w:szCs w:val="24"/>
        </w:rPr>
        <w:t>4)</w:t>
      </w:r>
      <w:r>
        <w:rPr>
          <w:rFonts w:ascii="ＭＳ ゴシック" w:eastAsia="ＭＳ ゴシック" w:hAnsi="ＭＳ ゴシック" w:hint="eastAsia"/>
          <w:sz w:val="24"/>
          <w:szCs w:val="24"/>
        </w:rPr>
        <w:t>事業期間　　　　令和4年4月8日（組合設立</w:t>
      </w:r>
      <w:r w:rsidR="00DC6E08">
        <w:rPr>
          <w:rFonts w:ascii="ＭＳ ゴシック" w:eastAsia="ＭＳ ゴシック" w:hAnsi="ＭＳ ゴシック" w:hint="eastAsia"/>
          <w:sz w:val="24"/>
          <w:szCs w:val="24"/>
        </w:rPr>
        <w:t>知事</w:t>
      </w:r>
      <w:r>
        <w:rPr>
          <w:rFonts w:ascii="ＭＳ ゴシック" w:eastAsia="ＭＳ ゴシック" w:hAnsi="ＭＳ ゴシック" w:hint="eastAsia"/>
          <w:sz w:val="24"/>
          <w:szCs w:val="24"/>
        </w:rPr>
        <w:t>認可公告の日）</w:t>
      </w:r>
    </w:p>
    <w:p w14:paraId="44426BC3" w14:textId="4D6D6A56" w:rsidR="00324614" w:rsidRDefault="00324614" w:rsidP="00DC6E08">
      <w:pPr>
        <w:spacing w:beforeLines="0" w:before="0" w:afterLines="0" w:after="0" w:line="500" w:lineRule="exact"/>
        <w:ind w:firstLineChars="1800" w:firstLine="432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から令和10年3月31日まで</w:t>
      </w:r>
    </w:p>
    <w:p w14:paraId="432CE4F1" w14:textId="754C38CB" w:rsidR="00324614" w:rsidRDefault="00324614" w:rsidP="00324614">
      <w:pPr>
        <w:spacing w:beforeLines="0" w:before="0" w:afterLines="0" w:after="0" w:line="500" w:lineRule="exact"/>
        <w:ind w:firstLineChars="800" w:firstLine="192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(</w:t>
      </w:r>
      <w:r w:rsidR="002966E9">
        <w:rPr>
          <w:rFonts w:ascii="ＭＳ ゴシック" w:eastAsia="ＭＳ ゴシック" w:hAnsi="ＭＳ ゴシック" w:hint="eastAsia"/>
          <w:sz w:val="24"/>
          <w:szCs w:val="24"/>
        </w:rPr>
        <w:t>5</w:t>
      </w:r>
      <w:r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処分する保留地予定地　                        　</w:t>
      </w:r>
    </w:p>
    <w:p w14:paraId="2C57C7DF" w14:textId="77777777" w:rsidR="00324614" w:rsidRDefault="00324614" w:rsidP="00324614">
      <w:pPr>
        <w:spacing w:beforeLines="0" w:before="0" w:afterLines="0" w:after="0" w:line="500" w:lineRule="exact"/>
        <w:ind w:firstLineChars="1250" w:firstLine="300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区画数23見込み　約162㎡／区画（地権者用地67㎡含む）</w:t>
      </w:r>
    </w:p>
    <w:p w14:paraId="3E9B7314" w14:textId="77777777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入札区分Ａ 　12区画  1,838.91㎡</w:t>
      </w:r>
    </w:p>
    <w:p w14:paraId="6C9AA187" w14:textId="77777777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〃　Ｂ 　 5区画　  754.73㎡</w:t>
      </w:r>
    </w:p>
    <w:p w14:paraId="03339B07" w14:textId="77777777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〃　Ｃ  　6区画　1,065.68㎡</w:t>
      </w:r>
    </w:p>
    <w:bookmarkEnd w:id="0"/>
    <w:p w14:paraId="57FDD673" w14:textId="128F70AE" w:rsidR="004125EA" w:rsidRDefault="004125EA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6EE5" wp14:editId="0AB78CB7">
                <wp:simplePos x="0" y="0"/>
                <wp:positionH relativeFrom="column">
                  <wp:posOffset>1213485</wp:posOffset>
                </wp:positionH>
                <wp:positionV relativeFrom="paragraph">
                  <wp:posOffset>307975</wp:posOffset>
                </wp:positionV>
                <wp:extent cx="4781550" cy="742950"/>
                <wp:effectExtent l="0" t="0" r="19050" b="19050"/>
                <wp:wrapNone/>
                <wp:docPr id="12203476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74545" id="正方形/長方形 3" o:spid="_x0000_s1026" style="position:absolute;left:0;text-align:left;margin-left:95.55pt;margin-top:24.25pt;width:376.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" filled="f" strokecolor="#09101d [484]" strokeweight="1pt"/>
            </w:pict>
          </mc:Fallback>
        </mc:AlternateContent>
      </w:r>
    </w:p>
    <w:p w14:paraId="065CE63B" w14:textId="5FEA0111" w:rsidR="00324614" w:rsidRDefault="00324614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２．今後の予定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令和6年8月1日（木）ＨＰ新設</w:t>
      </w:r>
      <w:r w:rsidR="002966E9">
        <w:rPr>
          <w:rFonts w:ascii="ＭＳ ゴシック" w:eastAsia="ＭＳ ゴシック" w:hAnsi="ＭＳ ゴシック" w:hint="eastAsia"/>
          <w:sz w:val="24"/>
          <w:szCs w:val="24"/>
        </w:rPr>
        <w:t>、保留地予定地処分入札予告</w:t>
      </w:r>
    </w:p>
    <w:p w14:paraId="4C1698DC" w14:textId="3CA7ACC3" w:rsidR="00324614" w:rsidRDefault="00324614" w:rsidP="00324614">
      <w:pPr>
        <w:spacing w:beforeLines="0" w:before="0" w:afterLines="0" w:after="0" w:line="500" w:lineRule="exact"/>
        <w:ind w:firstLineChars="950" w:firstLine="22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令和6年9月初旬　保留地予定地入札公告　　　　　　　　　　　　　　</w:t>
      </w:r>
    </w:p>
    <w:p w14:paraId="47A8A132" w14:textId="77777777" w:rsidR="004125EA" w:rsidRDefault="004125EA" w:rsidP="00324614">
      <w:pPr>
        <w:spacing w:beforeLines="0" w:before="0" w:afterLines="0" w:after="0" w:line="500" w:lineRule="exact"/>
        <w:ind w:firstLineChars="950" w:firstLine="2280"/>
        <w:jc w:val="both"/>
        <w:rPr>
          <w:rFonts w:ascii="ＭＳ ゴシック" w:eastAsia="ＭＳ ゴシック" w:hAnsi="ＭＳ ゴシック"/>
          <w:sz w:val="24"/>
          <w:szCs w:val="24"/>
        </w:rPr>
      </w:pPr>
    </w:p>
    <w:p w14:paraId="3B3547DB" w14:textId="7F97F5F9" w:rsidR="00324614" w:rsidRPr="004125EA" w:rsidRDefault="00351E76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３．組合ＨＰ　　</w:t>
      </w:r>
      <w:r w:rsidRPr="00412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25EA" w:rsidRPr="004125E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125EA">
        <w:rPr>
          <w:rFonts w:ascii="ＭＳ ゴシック" w:eastAsia="ＭＳ ゴシック" w:hAnsi="ＭＳ ゴシック" w:hint="eastAsia"/>
          <w:sz w:val="24"/>
          <w:szCs w:val="24"/>
        </w:rPr>
        <w:t>事業紹介」「事業の進捗」「保留地予定地分譲」「各種情報」</w:t>
      </w:r>
    </w:p>
    <w:p w14:paraId="2D03A36A" w14:textId="31F7591F" w:rsidR="006913FF" w:rsidRPr="004125EA" w:rsidRDefault="00324614" w:rsidP="004125EA">
      <w:pPr>
        <w:spacing w:beforeLines="0" w:before="0" w:afterLines="0" w:after="0" w:line="500" w:lineRule="exact"/>
        <w:ind w:left="2760" w:hangingChars="1150" w:hanging="2760"/>
        <w:jc w:val="both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351E76">
        <w:rPr>
          <w:rFonts w:ascii="ＭＳ ゴシック" w:eastAsia="ＭＳ ゴシック" w:hAnsi="ＭＳ ゴシック" w:hint="eastAsia"/>
          <w:sz w:val="24"/>
          <w:szCs w:val="24"/>
        </w:rPr>
        <w:t xml:space="preserve">        　   </w:t>
      </w:r>
      <w:r w:rsidR="004125E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bookmarkStart w:id="1" w:name="_Hlk171618176"/>
      <w:r w:rsidR="002966E9" w:rsidRPr="004125EA">
        <w:rPr>
          <w:rFonts w:ascii="ＭＳ ゴシック" w:eastAsia="ＭＳ ゴシック" w:hAnsi="ＭＳ ゴシック" w:hint="eastAsia"/>
          <w:szCs w:val="21"/>
        </w:rPr>
        <w:t>土地区画整理区域位置図、土地利用計画図、保留地予定地位置図、事業計画スケジュール（計画）、事業の進捗状況（空撮）等、</w:t>
      </w:r>
    </w:p>
    <w:bookmarkEnd w:id="1"/>
    <w:p w14:paraId="39CE6FE2" w14:textId="434AF0C6" w:rsidR="00351E76" w:rsidRDefault="002966E9" w:rsidP="006913FF">
      <w:pPr>
        <w:spacing w:beforeLines="0" w:before="0" w:afterLines="0" w:after="0" w:line="500" w:lineRule="exact"/>
        <w:ind w:leftChars="800" w:left="1680"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是非ともＨPを</w:t>
      </w:r>
      <w:r w:rsidR="00351E76">
        <w:rPr>
          <w:rFonts w:ascii="ＭＳ ゴシック" w:eastAsia="ＭＳ ゴシック" w:hAnsi="ＭＳ ゴシック" w:hint="eastAsia"/>
          <w:sz w:val="24"/>
          <w:szCs w:val="24"/>
        </w:rPr>
        <w:t>見てくださるようお願いします。</w:t>
      </w:r>
    </w:p>
    <w:p w14:paraId="73E348B9" w14:textId="0F699274" w:rsidR="00351E76" w:rsidRDefault="00351E76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06125EB9" w14:textId="31472B7D" w:rsidR="00324614" w:rsidRDefault="00351E76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116B4516" w14:textId="7DDEEAAC" w:rsidR="00351E76" w:rsidRDefault="00351E76" w:rsidP="00324614">
      <w:pPr>
        <w:spacing w:beforeLines="0" w:before="0" w:afterLines="0" w:after="0"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5CA42626" w14:textId="664FF7B3" w:rsidR="002966E9" w:rsidRDefault="002966E9" w:rsidP="002966E9">
      <w:pPr>
        <w:spacing w:beforeLines="0" w:before="0" w:afterLines="0" w:after="0" w:line="5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４．問合せ先　　　　　　　　　　　　　</w:t>
      </w:r>
      <w:r w:rsidR="00351E7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351E76">
        <w:rPr>
          <w:rFonts w:hint="eastAsia"/>
          <w:sz w:val="18"/>
          <w:szCs w:val="18"/>
        </w:rPr>
        <w:t xml:space="preserve">　　　　　　　</w:t>
      </w:r>
      <w:r w:rsidR="00351E7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79CBAC86" wp14:editId="4B82A82B">
                <wp:extent cx="1228725" cy="1104900"/>
                <wp:effectExtent l="0" t="0" r="9525" b="0"/>
                <wp:docPr id="210270566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104900"/>
                          <a:chOff x="0" y="0"/>
                          <a:chExt cx="6120130" cy="4869815"/>
                        </a:xfrm>
                      </wpg:grpSpPr>
                      <pic:pic xmlns:pic="http://schemas.openxmlformats.org/drawingml/2006/picture">
                        <pic:nvPicPr>
                          <pic:cNvPr id="1896474724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51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8534330" name="テキスト ボックス 6"/>
                        <wps:cNvSpPr txBox="1"/>
                        <wps:spPr>
                          <a:xfrm>
                            <a:off x="0" y="4051935"/>
                            <a:ext cx="6120130" cy="8178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D4DA00" w14:textId="77777777" w:rsidR="00351E76" w:rsidRPr="00351E76" w:rsidRDefault="00351E76" w:rsidP="00351E76">
                              <w:pPr>
                                <w:spacing w:before="286" w:after="286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BAC86" id="グループ化 7" o:spid="_x0000_s1026" style="width:96.75pt;height:87pt;mso-position-horizontal-relative:char;mso-position-vertical-relative:line" coordsize="61201,48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61201;height:40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top:40519;width:61201;height: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" stroked="f">
                  <v:textbox>
                    <w:txbxContent>
                      <w:p w14:paraId="29D4DA00" w14:textId="77777777" w:rsidR="00351E76" w:rsidRPr="00351E76" w:rsidRDefault="00351E76" w:rsidP="00351E76">
                        <w:pPr>
                          <w:spacing w:before="286" w:after="286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903A99" w14:textId="24DE6E89" w:rsidR="00324614" w:rsidRDefault="00324614" w:rsidP="002966E9">
      <w:pPr>
        <w:spacing w:beforeLines="0" w:before="0" w:afterLines="0" w:after="0" w:line="500" w:lineRule="exact"/>
        <w:ind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組合所在地　稲美町役場内　都市計画課　区画・公園係　　℡ 079-492-7900</w:t>
      </w:r>
    </w:p>
    <w:sectPr w:rsidR="00324614" w:rsidSect="00B81E79">
      <w:pgSz w:w="11906" w:h="16838" w:code="9"/>
      <w:pgMar w:top="720" w:right="1134" w:bottom="720" w:left="1134" w:header="0" w:footer="0" w:gutter="0"/>
      <w:cols w:space="425"/>
      <w:docGrid w:type="lines" w:linePitch="286" w:charSpace="3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93AB7"/>
    <w:multiLevelType w:val="hybridMultilevel"/>
    <w:tmpl w:val="7EBC7006"/>
    <w:lvl w:ilvl="0" w:tplc="6CFA3E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6738DF"/>
    <w:multiLevelType w:val="hybridMultilevel"/>
    <w:tmpl w:val="A956EA2E"/>
    <w:lvl w:ilvl="0" w:tplc="CF30E152">
      <w:start w:val="3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527184580">
    <w:abstractNumId w:val="0"/>
  </w:num>
  <w:num w:numId="2" w16cid:durableId="12740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BD"/>
    <w:rsid w:val="00040306"/>
    <w:rsid w:val="0005044D"/>
    <w:rsid w:val="000A4AD2"/>
    <w:rsid w:val="00191AF2"/>
    <w:rsid w:val="001D1955"/>
    <w:rsid w:val="00283CE1"/>
    <w:rsid w:val="002966E9"/>
    <w:rsid w:val="00306CA5"/>
    <w:rsid w:val="003232CA"/>
    <w:rsid w:val="00324614"/>
    <w:rsid w:val="00351E76"/>
    <w:rsid w:val="004125EA"/>
    <w:rsid w:val="004506BD"/>
    <w:rsid w:val="00455BD4"/>
    <w:rsid w:val="00543FAF"/>
    <w:rsid w:val="005F7DDE"/>
    <w:rsid w:val="006913FF"/>
    <w:rsid w:val="00695B0F"/>
    <w:rsid w:val="00767996"/>
    <w:rsid w:val="00784EC5"/>
    <w:rsid w:val="007A099F"/>
    <w:rsid w:val="007C0259"/>
    <w:rsid w:val="0089424B"/>
    <w:rsid w:val="008A2F3C"/>
    <w:rsid w:val="009548D3"/>
    <w:rsid w:val="009F7BB8"/>
    <w:rsid w:val="00B50E9D"/>
    <w:rsid w:val="00B67A50"/>
    <w:rsid w:val="00B7520B"/>
    <w:rsid w:val="00B81E79"/>
    <w:rsid w:val="00BE619D"/>
    <w:rsid w:val="00CB3090"/>
    <w:rsid w:val="00CD1E97"/>
    <w:rsid w:val="00D0235C"/>
    <w:rsid w:val="00D636F9"/>
    <w:rsid w:val="00DA5DA8"/>
    <w:rsid w:val="00DC6E08"/>
    <w:rsid w:val="00E959FC"/>
    <w:rsid w:val="00EF4FF0"/>
    <w:rsid w:val="00FC1567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C622"/>
  <w15:chartTrackingRefBased/>
  <w15:docId w15:val="{B3CCDA71-549C-46EC-9FA0-77DD6B8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before="100" w:afterLines="100" w:after="1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81E79"/>
  </w:style>
  <w:style w:type="character" w:customStyle="1" w:styleId="a5">
    <w:name w:val="日付 (文字)"/>
    <w:basedOn w:val="a0"/>
    <w:link w:val="a4"/>
    <w:uiPriority w:val="99"/>
    <w:semiHidden/>
    <w:rsid w:val="00B81E79"/>
  </w:style>
  <w:style w:type="character" w:styleId="a6">
    <w:name w:val="Hyperlink"/>
    <w:basedOn w:val="a0"/>
    <w:uiPriority w:val="99"/>
    <w:unhideWhenUsed/>
    <w:rsid w:val="00351E7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dakiny/152703810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正晴 南</dc:creator>
  <cp:keywords/>
  <dc:description/>
  <cp:lastModifiedBy>正晴 南</cp:lastModifiedBy>
  <cp:revision>2</cp:revision>
  <cp:lastPrinted>2024-07-11T11:31:00Z</cp:lastPrinted>
  <dcterms:created xsi:type="dcterms:W3CDTF">2024-07-22T02:03:00Z</dcterms:created>
  <dcterms:modified xsi:type="dcterms:W3CDTF">2024-07-22T02:03:00Z</dcterms:modified>
</cp:coreProperties>
</file>